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C335" w14:textId="52361E60" w:rsidR="0014031D" w:rsidRDefault="0014031D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2C6012B1" w14:textId="77777777" w:rsidR="008B58F7" w:rsidRDefault="008B58F7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01382B56" w14:textId="4FA137AD" w:rsidR="002A3E8F" w:rsidRDefault="002A3E8F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76E1D41E" w14:textId="23FFB645" w:rsidR="00F3053E" w:rsidRDefault="00F3053E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60AC0FA8" w14:textId="2D94990A" w:rsidR="00F743A0" w:rsidRPr="00810814" w:rsidRDefault="00C9533B" w:rsidP="00810814">
      <w:pPr>
        <w:tabs>
          <w:tab w:val="left" w:pos="630"/>
        </w:tabs>
        <w:bidi w:val="0"/>
        <w:spacing w:line="276" w:lineRule="auto"/>
        <w:ind w:left="630" w:right="47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Research Registration Form</w:t>
      </w:r>
    </w:p>
    <w:p w14:paraId="1DBBD475" w14:textId="3F03479E" w:rsidR="00C044AE" w:rsidRDefault="00C044AE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16370C41" w14:textId="7D8AD2E3" w:rsidR="009F210A" w:rsidRDefault="00C9533B" w:rsidP="005B7DC0">
      <w:pPr>
        <w:tabs>
          <w:tab w:val="left" w:pos="630"/>
        </w:tabs>
        <w:bidi w:val="0"/>
        <w:spacing w:line="360" w:lineRule="auto"/>
        <w:ind w:left="630" w:right="560"/>
        <w:jc w:val="both"/>
        <w:rPr>
          <w:rFonts w:asciiTheme="majorBidi" w:hAnsiTheme="majorBidi" w:cstheme="majorBidi"/>
          <w:szCs w:val="24"/>
        </w:rPr>
      </w:pPr>
      <w:r w:rsidRPr="00C9533B">
        <w:rPr>
          <w:rFonts w:asciiTheme="majorBidi" w:hAnsiTheme="majorBidi" w:cstheme="majorBidi"/>
          <w:b/>
          <w:bCs/>
          <w:szCs w:val="24"/>
        </w:rPr>
        <w:t>Faculty:</w:t>
      </w:r>
      <w:r>
        <w:rPr>
          <w:rFonts w:asciiTheme="majorBidi" w:hAnsiTheme="majorBidi" w:cstheme="majorBidi"/>
          <w:szCs w:val="24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</w:t>
      </w:r>
    </w:p>
    <w:p w14:paraId="476B1719" w14:textId="49557EAB" w:rsidR="00C9533B" w:rsidRDefault="00C9533B" w:rsidP="00C9533B">
      <w:pPr>
        <w:tabs>
          <w:tab w:val="left" w:pos="630"/>
        </w:tabs>
        <w:bidi w:val="0"/>
        <w:spacing w:line="360" w:lineRule="auto"/>
        <w:ind w:left="630" w:right="560"/>
        <w:jc w:val="both"/>
        <w:rPr>
          <w:rFonts w:asciiTheme="majorBidi" w:hAnsiTheme="majorBidi" w:cstheme="majorBidi"/>
          <w:szCs w:val="24"/>
        </w:rPr>
      </w:pPr>
      <w:r w:rsidRPr="00C9533B">
        <w:rPr>
          <w:rFonts w:asciiTheme="majorBidi" w:hAnsiTheme="majorBidi" w:cstheme="majorBidi"/>
          <w:b/>
          <w:bCs/>
          <w:szCs w:val="24"/>
        </w:rPr>
        <w:t>Department:</w:t>
      </w:r>
      <w:r>
        <w:rPr>
          <w:rFonts w:asciiTheme="majorBidi" w:hAnsiTheme="majorBidi" w:cstheme="majorBidi"/>
          <w:szCs w:val="24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</w:t>
      </w:r>
      <w:r w:rsidRPr="00810814">
        <w:rPr>
          <w:rFonts w:asciiTheme="majorBidi" w:hAnsiTheme="majorBidi" w:cstheme="majorBidi"/>
          <w:szCs w:val="24"/>
          <w:vertAlign w:val="subscript"/>
        </w:rPr>
        <w:t>………</w:t>
      </w:r>
    </w:p>
    <w:p w14:paraId="01D422C6" w14:textId="6FDF642D" w:rsidR="00F743A0" w:rsidRPr="008C3F58" w:rsidRDefault="00810814" w:rsidP="008C3F58">
      <w:pPr>
        <w:tabs>
          <w:tab w:val="left" w:pos="630"/>
        </w:tabs>
        <w:bidi w:val="0"/>
        <w:spacing w:line="480" w:lineRule="auto"/>
        <w:ind w:left="630" w:right="560"/>
        <w:rPr>
          <w:rFonts w:asciiTheme="majorBidi" w:hAnsiTheme="majorBidi" w:cstheme="majorBidi"/>
          <w:szCs w:val="24"/>
          <w:vertAlign w:val="subscript"/>
        </w:rPr>
      </w:pPr>
      <w:r w:rsidRPr="005B7DC0">
        <w:rPr>
          <w:rFonts w:asciiTheme="majorBidi" w:hAnsiTheme="majorBidi" w:cstheme="majorBidi"/>
          <w:b/>
          <w:bCs/>
          <w:szCs w:val="24"/>
        </w:rPr>
        <w:t xml:space="preserve">Title of the Research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 w:rsidR="008C3F58">
        <w:rPr>
          <w:rFonts w:asciiTheme="majorBidi" w:hAnsiTheme="majorBidi" w:cstheme="majorBidi"/>
          <w:szCs w:val="24"/>
          <w:vertAlign w:val="subscript"/>
        </w:rPr>
        <w:t>……….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</w:t>
      </w:r>
      <w:r w:rsidRPr="00810814">
        <w:rPr>
          <w:rFonts w:asciiTheme="majorBidi" w:hAnsiTheme="majorBidi" w:cstheme="majorBidi"/>
          <w:szCs w:val="24"/>
          <w:vertAlign w:val="subscript"/>
        </w:rPr>
        <w:t>……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505"/>
        <w:gridCol w:w="6575"/>
      </w:tblGrid>
      <w:tr w:rsidR="008C3F58" w14:paraId="35202ABA" w14:textId="77777777" w:rsidTr="008C3F58">
        <w:trPr>
          <w:trHeight w:val="288"/>
        </w:trPr>
        <w:tc>
          <w:tcPr>
            <w:tcW w:w="10080" w:type="dxa"/>
            <w:gridSpan w:val="2"/>
            <w:vAlign w:val="center"/>
          </w:tcPr>
          <w:p w14:paraId="07286E67" w14:textId="38D262F3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ind w:right="5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Type of the Research</w:t>
            </w:r>
            <w:r w:rsidRPr="005B7DC0">
              <w:rPr>
                <w:rFonts w:asciiTheme="majorBidi" w:hAnsiTheme="majorBidi" w:cstheme="majorBidi"/>
                <w:b/>
                <w:bCs/>
                <w:szCs w:val="24"/>
              </w:rPr>
              <w:t>:</w:t>
            </w:r>
          </w:p>
        </w:tc>
      </w:tr>
      <w:tr w:rsidR="008C3F58" w14:paraId="44F23055" w14:textId="77777777" w:rsidTr="008C3F58">
        <w:tc>
          <w:tcPr>
            <w:tcW w:w="3505" w:type="dxa"/>
            <w:vAlign w:val="center"/>
          </w:tcPr>
          <w:p w14:paraId="2E13FC16" w14:textId="5D24AD09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ind w:right="5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Review</w:t>
            </w:r>
          </w:p>
        </w:tc>
        <w:tc>
          <w:tcPr>
            <w:tcW w:w="6570" w:type="dxa"/>
          </w:tcPr>
          <w:p w14:paraId="4FBA9BA7" w14:textId="77777777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spacing w:line="480" w:lineRule="auto"/>
              <w:ind w:right="560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C3F58" w14:paraId="48732B5F" w14:textId="77777777" w:rsidTr="008C3F58">
        <w:tc>
          <w:tcPr>
            <w:tcW w:w="3505" w:type="dxa"/>
            <w:vAlign w:val="center"/>
          </w:tcPr>
          <w:p w14:paraId="1A34FE7A" w14:textId="607EA37F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ind w:right="5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Book Chapter                          </w:t>
            </w:r>
          </w:p>
        </w:tc>
        <w:tc>
          <w:tcPr>
            <w:tcW w:w="6570" w:type="dxa"/>
          </w:tcPr>
          <w:p w14:paraId="7E1360BD" w14:textId="77777777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spacing w:line="480" w:lineRule="auto"/>
              <w:ind w:right="560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C3F58" w14:paraId="2CC7F788" w14:textId="77777777" w:rsidTr="008C3F58">
        <w:tc>
          <w:tcPr>
            <w:tcW w:w="3505" w:type="dxa"/>
            <w:vAlign w:val="center"/>
          </w:tcPr>
          <w:p w14:paraId="0553A6F8" w14:textId="4604D152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ind w:right="5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Case Study</w:t>
            </w:r>
          </w:p>
        </w:tc>
        <w:tc>
          <w:tcPr>
            <w:tcW w:w="6570" w:type="dxa"/>
          </w:tcPr>
          <w:p w14:paraId="75392832" w14:textId="77777777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spacing w:line="480" w:lineRule="auto"/>
              <w:ind w:right="560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8C3F58" w14:paraId="03C92D2F" w14:textId="77777777" w:rsidTr="008C3F58">
        <w:tc>
          <w:tcPr>
            <w:tcW w:w="3505" w:type="dxa"/>
            <w:vAlign w:val="center"/>
          </w:tcPr>
          <w:p w14:paraId="0E6FEF81" w14:textId="63894370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ind w:right="56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Other</w:t>
            </w:r>
          </w:p>
        </w:tc>
        <w:tc>
          <w:tcPr>
            <w:tcW w:w="6570" w:type="dxa"/>
          </w:tcPr>
          <w:p w14:paraId="7743EC32" w14:textId="77777777" w:rsidR="008C3F58" w:rsidRDefault="008C3F58" w:rsidP="008C3F58">
            <w:pPr>
              <w:tabs>
                <w:tab w:val="left" w:pos="630"/>
                <w:tab w:val="center" w:pos="5985"/>
              </w:tabs>
              <w:bidi w:val="0"/>
              <w:spacing w:line="480" w:lineRule="auto"/>
              <w:ind w:right="560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</w:tbl>
    <w:p w14:paraId="4724CE00" w14:textId="77777777" w:rsidR="008C3F58" w:rsidRPr="00C9533B" w:rsidRDefault="008C3F58" w:rsidP="008C3F58">
      <w:pPr>
        <w:tabs>
          <w:tab w:val="left" w:pos="630"/>
          <w:tab w:val="center" w:pos="5985"/>
        </w:tabs>
        <w:bidi w:val="0"/>
        <w:spacing w:line="480" w:lineRule="auto"/>
        <w:ind w:left="630" w:right="560"/>
        <w:jc w:val="both"/>
        <w:rPr>
          <w:rFonts w:asciiTheme="majorBidi" w:hAnsiTheme="majorBidi" w:cstheme="majorBidi"/>
          <w:b/>
          <w:bCs/>
          <w:szCs w:val="24"/>
        </w:rPr>
      </w:pPr>
    </w:p>
    <w:p w14:paraId="49363132" w14:textId="0CFEDE9D" w:rsidR="00810814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>
        <w:rPr>
          <w:rFonts w:asciiTheme="majorBidi" w:hAnsiTheme="majorBidi" w:cstheme="majorBidi"/>
          <w:b/>
          <w:bCs/>
          <w:szCs w:val="24"/>
          <w:lang w:bidi="ar-IQ"/>
        </w:rPr>
        <w:t xml:space="preserve">Research </w:t>
      </w:r>
      <w:bookmarkStart w:id="0" w:name="_GoBack"/>
      <w:bookmarkEnd w:id="0"/>
      <w:r>
        <w:rPr>
          <w:rFonts w:asciiTheme="majorBidi" w:hAnsiTheme="majorBidi" w:cstheme="majorBidi"/>
          <w:b/>
          <w:bCs/>
          <w:szCs w:val="24"/>
          <w:lang w:bidi="ar-IQ"/>
        </w:rPr>
        <w:t>Objectives:</w:t>
      </w:r>
    </w:p>
    <w:p w14:paraId="3F5BBDBB" w14:textId="3D8A7B49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04A87CE2" w14:textId="4ECBAA04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764632F7" w14:textId="7E1E33EC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67BAF139" w14:textId="533377CA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78875F64" w14:textId="7C636574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0C380329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66C63340" w14:textId="5CA8FF6E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5A5C0F5A" w14:textId="00C87E58" w:rsidR="00C9533B" w:rsidRP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Abstract / Brief Introduction:</w:t>
      </w:r>
    </w:p>
    <w:p w14:paraId="5BBED13A" w14:textId="402E4A92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4AEF8C8B" w14:textId="62EF919A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1BB1AA5F" w14:textId="6F52D8BE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5851F5B8" w14:textId="6A68D26A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525D284A" w14:textId="77777777" w:rsidR="00684581" w:rsidRDefault="00684581" w:rsidP="00684581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220C76BA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35BA82F3" w14:textId="4F3E73B3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29E9888C" w14:textId="4EE006EC" w:rsidR="00C9533B" w:rsidRPr="00C9533B" w:rsidRDefault="00C9533B" w:rsidP="00684581">
      <w:pPr>
        <w:tabs>
          <w:tab w:val="left" w:pos="630"/>
        </w:tabs>
        <w:bidi w:val="0"/>
        <w:spacing w:line="480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Date of apply the request: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…………………………………………</w:t>
      </w:r>
      <w:r w:rsidRPr="00810814">
        <w:rPr>
          <w:rFonts w:asciiTheme="majorBidi" w:hAnsiTheme="majorBidi" w:cstheme="majorBidi"/>
          <w:szCs w:val="24"/>
          <w:vertAlign w:val="subscript"/>
        </w:rPr>
        <w:t>………</w:t>
      </w:r>
    </w:p>
    <w:p w14:paraId="2D2C63A8" w14:textId="1E567636" w:rsidR="00C9533B" w:rsidRPr="00C9533B" w:rsidRDefault="00C9533B" w:rsidP="00684581">
      <w:pPr>
        <w:tabs>
          <w:tab w:val="left" w:pos="630"/>
        </w:tabs>
        <w:bidi w:val="0"/>
        <w:spacing w:line="480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Date of Starting the Research / Project: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……</w:t>
      </w:r>
      <w:r>
        <w:rPr>
          <w:rFonts w:asciiTheme="majorBidi" w:hAnsiTheme="majorBidi" w:cstheme="majorBidi"/>
          <w:szCs w:val="24"/>
          <w:vertAlign w:val="subscript"/>
        </w:rPr>
        <w:t>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……</w:t>
      </w:r>
    </w:p>
    <w:p w14:paraId="16CD7203" w14:textId="149CB2E4" w:rsidR="00C9533B" w:rsidRPr="00C9533B" w:rsidRDefault="00C9533B" w:rsidP="00684581">
      <w:pPr>
        <w:tabs>
          <w:tab w:val="left" w:pos="630"/>
        </w:tabs>
        <w:bidi w:val="0"/>
        <w:spacing w:line="480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Expected date of completing the Research / Project:</w:t>
      </w:r>
      <w:r w:rsidRPr="00C9533B">
        <w:rPr>
          <w:rFonts w:asciiTheme="majorBidi" w:hAnsiTheme="majorBidi" w:cstheme="majorBidi"/>
          <w:szCs w:val="24"/>
          <w:vertAlign w:val="subscript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</w:t>
      </w:r>
      <w:r w:rsidRPr="00C9533B"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</w:p>
    <w:p w14:paraId="6E40F47B" w14:textId="406EF31A" w:rsidR="00C9533B" w:rsidRPr="00C9533B" w:rsidRDefault="00C9533B" w:rsidP="00684581">
      <w:pPr>
        <w:tabs>
          <w:tab w:val="left" w:pos="630"/>
        </w:tabs>
        <w:bidi w:val="0"/>
        <w:spacing w:line="480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Place of the Research / Project: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………………………………………...</w:t>
      </w:r>
      <w:r w:rsidRPr="00810814">
        <w:rPr>
          <w:rFonts w:asciiTheme="majorBidi" w:hAnsiTheme="majorBidi" w:cstheme="majorBidi"/>
          <w:szCs w:val="24"/>
          <w:vertAlign w:val="subscript"/>
        </w:rPr>
        <w:t>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</w:t>
      </w:r>
      <w:proofErr w:type="gramStart"/>
      <w:r>
        <w:rPr>
          <w:rFonts w:asciiTheme="majorBidi" w:hAnsiTheme="majorBidi" w:cstheme="majorBidi"/>
          <w:szCs w:val="24"/>
          <w:vertAlign w:val="subscript"/>
        </w:rPr>
        <w:t>…..</w:t>
      </w:r>
      <w:proofErr w:type="gramEnd"/>
      <w:r w:rsidRPr="00810814">
        <w:rPr>
          <w:rFonts w:asciiTheme="majorBidi" w:hAnsiTheme="majorBidi" w:cstheme="majorBidi"/>
          <w:szCs w:val="24"/>
          <w:vertAlign w:val="subscript"/>
        </w:rPr>
        <w:t>………</w:t>
      </w:r>
    </w:p>
    <w:p w14:paraId="53446B52" w14:textId="4F7AE5F1" w:rsidR="00C9533B" w:rsidRPr="00C9533B" w:rsidRDefault="00C9533B" w:rsidP="00684581">
      <w:pPr>
        <w:tabs>
          <w:tab w:val="left" w:pos="630"/>
        </w:tabs>
        <w:bidi w:val="0"/>
        <w:spacing w:line="480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C9533B">
        <w:rPr>
          <w:rFonts w:asciiTheme="majorBidi" w:hAnsiTheme="majorBidi" w:cstheme="majorBidi"/>
          <w:b/>
          <w:bCs/>
          <w:szCs w:val="24"/>
          <w:lang w:bidi="ar-IQ"/>
        </w:rPr>
        <w:t>Research / Project requirements:</w:t>
      </w:r>
      <w:r>
        <w:rPr>
          <w:rFonts w:asciiTheme="majorBidi" w:hAnsiTheme="majorBidi" w:cstheme="majorBidi"/>
          <w:b/>
          <w:bCs/>
          <w:szCs w:val="24"/>
          <w:lang w:bidi="ar-IQ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proofErr w:type="gramStart"/>
      <w:r>
        <w:rPr>
          <w:rFonts w:asciiTheme="majorBidi" w:hAnsiTheme="majorBidi" w:cstheme="majorBidi"/>
          <w:szCs w:val="24"/>
          <w:vertAlign w:val="subscript"/>
        </w:rPr>
        <w:t>…..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…...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</w:t>
      </w:r>
    </w:p>
    <w:p w14:paraId="323AA0A7" w14:textId="38D42864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3A34726E" w14:textId="0CA349CC" w:rsidR="00C9533B" w:rsidRPr="008D5ED4" w:rsidRDefault="00C9533B" w:rsidP="008D5ED4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Author (s) Information: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2814"/>
        <w:gridCol w:w="1536"/>
        <w:gridCol w:w="1201"/>
        <w:gridCol w:w="1217"/>
        <w:gridCol w:w="1332"/>
        <w:gridCol w:w="2160"/>
      </w:tblGrid>
      <w:tr w:rsidR="008D5ED4" w14:paraId="0516005A" w14:textId="77777777" w:rsidTr="008D5ED4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F5EF0A" w14:textId="16667CB4" w:rsidR="008D5ED4" w:rsidRP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No.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14:paraId="53E05CA6" w14:textId="2BE7AF2B" w:rsidR="008D5ED4" w:rsidRP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Name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14F3C9F" w14:textId="3506F050" w:rsidR="008D5ED4" w:rsidRP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12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Academic Title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37D58451" w14:textId="2DF184DE" w:rsidR="008D5ED4" w:rsidRPr="008D5ED4" w:rsidRDefault="008D5ED4" w:rsidP="008D5ED4">
            <w:pPr>
              <w:tabs>
                <w:tab w:val="left" w:pos="282"/>
              </w:tabs>
              <w:bidi w:val="0"/>
              <w:spacing w:line="276" w:lineRule="auto"/>
              <w:ind w:right="48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Degree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541E820" w14:textId="198280F6" w:rsidR="008D5ED4" w:rsidRP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-30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Specialty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1C72DF28" w14:textId="7CC4ABE9" w:rsidR="008D5ED4" w:rsidRPr="008D5ED4" w:rsidRDefault="008D5ED4" w:rsidP="008D5ED4">
            <w:pPr>
              <w:tabs>
                <w:tab w:val="left" w:pos="312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Phone No.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DE7B89A" w14:textId="0DD76266" w:rsidR="008D5ED4" w:rsidRPr="008D5ED4" w:rsidRDefault="008D5ED4" w:rsidP="008D5ED4">
            <w:pPr>
              <w:tabs>
                <w:tab w:val="left" w:pos="342"/>
              </w:tabs>
              <w:bidi w:val="0"/>
              <w:spacing w:line="276" w:lineRule="auto"/>
              <w:ind w:right="96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 w:rsidRPr="008D5ED4"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  <w:t>Email</w:t>
            </w:r>
          </w:p>
        </w:tc>
      </w:tr>
      <w:tr w:rsidR="008D5ED4" w14:paraId="48567B3A" w14:textId="77777777" w:rsidTr="008D5ED4">
        <w:tc>
          <w:tcPr>
            <w:tcW w:w="625" w:type="dxa"/>
            <w:vAlign w:val="center"/>
          </w:tcPr>
          <w:p w14:paraId="38181E1D" w14:textId="75266EBC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48"/>
              <w:jc w:val="center"/>
              <w:rPr>
                <w:rFonts w:asciiTheme="majorBidi" w:hAnsiTheme="majorBidi" w:cstheme="majorBidi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Cs w:val="24"/>
                <w:lang w:bidi="ar-IQ"/>
              </w:rPr>
              <w:t>1</w:t>
            </w:r>
          </w:p>
        </w:tc>
        <w:tc>
          <w:tcPr>
            <w:tcW w:w="2814" w:type="dxa"/>
          </w:tcPr>
          <w:p w14:paraId="104818D4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536" w:type="dxa"/>
          </w:tcPr>
          <w:p w14:paraId="38ED2BC6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12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01" w:type="dxa"/>
          </w:tcPr>
          <w:p w14:paraId="7DB50B97" w14:textId="77777777" w:rsidR="008D5ED4" w:rsidRDefault="008D5ED4" w:rsidP="008D5ED4">
            <w:pPr>
              <w:tabs>
                <w:tab w:val="left" w:pos="282"/>
              </w:tabs>
              <w:bidi w:val="0"/>
              <w:spacing w:line="276" w:lineRule="auto"/>
              <w:ind w:right="48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17" w:type="dxa"/>
          </w:tcPr>
          <w:p w14:paraId="258A96B2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-30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332" w:type="dxa"/>
          </w:tcPr>
          <w:p w14:paraId="50C3E170" w14:textId="77777777" w:rsidR="008D5ED4" w:rsidRDefault="008D5ED4" w:rsidP="008D5ED4">
            <w:pPr>
              <w:tabs>
                <w:tab w:val="left" w:pos="312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2160" w:type="dxa"/>
          </w:tcPr>
          <w:p w14:paraId="05AC5710" w14:textId="77777777" w:rsidR="008D5ED4" w:rsidRDefault="008D5ED4" w:rsidP="008D5ED4">
            <w:pPr>
              <w:tabs>
                <w:tab w:val="left" w:pos="342"/>
              </w:tabs>
              <w:bidi w:val="0"/>
              <w:spacing w:line="276" w:lineRule="auto"/>
              <w:ind w:right="96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</w:tr>
      <w:tr w:rsidR="008D5ED4" w14:paraId="0E941204" w14:textId="77777777" w:rsidTr="008D5ED4">
        <w:tc>
          <w:tcPr>
            <w:tcW w:w="625" w:type="dxa"/>
            <w:vAlign w:val="center"/>
          </w:tcPr>
          <w:p w14:paraId="38C22A53" w14:textId="5E7327E4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48"/>
              <w:jc w:val="center"/>
              <w:rPr>
                <w:rFonts w:asciiTheme="majorBidi" w:hAnsiTheme="majorBidi" w:cstheme="majorBidi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Cs w:val="24"/>
                <w:lang w:bidi="ar-IQ"/>
              </w:rPr>
              <w:t>2</w:t>
            </w:r>
          </w:p>
        </w:tc>
        <w:tc>
          <w:tcPr>
            <w:tcW w:w="2814" w:type="dxa"/>
          </w:tcPr>
          <w:p w14:paraId="0BDE8C38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536" w:type="dxa"/>
          </w:tcPr>
          <w:p w14:paraId="73B6008E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12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01" w:type="dxa"/>
          </w:tcPr>
          <w:p w14:paraId="28403AFA" w14:textId="77777777" w:rsidR="008D5ED4" w:rsidRDefault="008D5ED4" w:rsidP="008D5ED4">
            <w:pPr>
              <w:tabs>
                <w:tab w:val="left" w:pos="282"/>
              </w:tabs>
              <w:bidi w:val="0"/>
              <w:spacing w:line="276" w:lineRule="auto"/>
              <w:ind w:right="48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17" w:type="dxa"/>
          </w:tcPr>
          <w:p w14:paraId="4323582B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-30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332" w:type="dxa"/>
          </w:tcPr>
          <w:p w14:paraId="3DFA512C" w14:textId="77777777" w:rsidR="008D5ED4" w:rsidRDefault="008D5ED4" w:rsidP="008D5ED4">
            <w:pPr>
              <w:tabs>
                <w:tab w:val="left" w:pos="312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2160" w:type="dxa"/>
          </w:tcPr>
          <w:p w14:paraId="4708DFDF" w14:textId="77777777" w:rsidR="008D5ED4" w:rsidRDefault="008D5ED4" w:rsidP="008D5ED4">
            <w:pPr>
              <w:tabs>
                <w:tab w:val="left" w:pos="342"/>
              </w:tabs>
              <w:bidi w:val="0"/>
              <w:spacing w:line="276" w:lineRule="auto"/>
              <w:ind w:right="96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</w:tr>
      <w:tr w:rsidR="008D5ED4" w14:paraId="79D1D36F" w14:textId="77777777" w:rsidTr="008D5ED4">
        <w:tc>
          <w:tcPr>
            <w:tcW w:w="625" w:type="dxa"/>
            <w:vAlign w:val="center"/>
          </w:tcPr>
          <w:p w14:paraId="6183D08F" w14:textId="02CE50F0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48"/>
              <w:jc w:val="center"/>
              <w:rPr>
                <w:rFonts w:asciiTheme="majorBidi" w:hAnsiTheme="majorBidi" w:cstheme="majorBidi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Cs w:val="24"/>
                <w:lang w:bidi="ar-IQ"/>
              </w:rPr>
              <w:t>3</w:t>
            </w:r>
          </w:p>
        </w:tc>
        <w:tc>
          <w:tcPr>
            <w:tcW w:w="2814" w:type="dxa"/>
          </w:tcPr>
          <w:p w14:paraId="18E4E521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536" w:type="dxa"/>
          </w:tcPr>
          <w:p w14:paraId="2036DB09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12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01" w:type="dxa"/>
          </w:tcPr>
          <w:p w14:paraId="737DBD03" w14:textId="77777777" w:rsidR="008D5ED4" w:rsidRDefault="008D5ED4" w:rsidP="008D5ED4">
            <w:pPr>
              <w:tabs>
                <w:tab w:val="left" w:pos="282"/>
              </w:tabs>
              <w:bidi w:val="0"/>
              <w:spacing w:line="276" w:lineRule="auto"/>
              <w:ind w:right="48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217" w:type="dxa"/>
          </w:tcPr>
          <w:p w14:paraId="39C906A3" w14:textId="77777777" w:rsidR="008D5ED4" w:rsidRDefault="008D5ED4" w:rsidP="008D5ED4">
            <w:pPr>
              <w:tabs>
                <w:tab w:val="left" w:pos="630"/>
              </w:tabs>
              <w:bidi w:val="0"/>
              <w:spacing w:line="276" w:lineRule="auto"/>
              <w:ind w:right="-30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1332" w:type="dxa"/>
          </w:tcPr>
          <w:p w14:paraId="70108071" w14:textId="77777777" w:rsidR="008D5ED4" w:rsidRDefault="008D5ED4" w:rsidP="008D5ED4">
            <w:pPr>
              <w:tabs>
                <w:tab w:val="left" w:pos="312"/>
              </w:tabs>
              <w:bidi w:val="0"/>
              <w:spacing w:line="276" w:lineRule="auto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  <w:tc>
          <w:tcPr>
            <w:tcW w:w="2160" w:type="dxa"/>
          </w:tcPr>
          <w:p w14:paraId="441C581A" w14:textId="77777777" w:rsidR="008D5ED4" w:rsidRDefault="008D5ED4" w:rsidP="00C9533B">
            <w:pPr>
              <w:tabs>
                <w:tab w:val="left" w:pos="630"/>
              </w:tabs>
              <w:bidi w:val="0"/>
              <w:spacing w:line="276" w:lineRule="auto"/>
              <w:ind w:right="1170"/>
              <w:jc w:val="both"/>
              <w:rPr>
                <w:rFonts w:asciiTheme="majorBidi" w:hAnsiTheme="majorBidi" w:cstheme="majorBidi"/>
                <w:szCs w:val="24"/>
                <w:lang w:bidi="ar-IQ"/>
              </w:rPr>
            </w:pPr>
          </w:p>
        </w:tc>
      </w:tr>
    </w:tbl>
    <w:p w14:paraId="45E34E83" w14:textId="77777777" w:rsidR="00C9533B" w:rsidRDefault="00C9533B" w:rsidP="00C9533B">
      <w:pPr>
        <w:tabs>
          <w:tab w:val="left" w:pos="630"/>
        </w:tabs>
        <w:bidi w:val="0"/>
        <w:spacing w:line="276" w:lineRule="auto"/>
        <w:ind w:left="630" w:right="1170"/>
        <w:jc w:val="both"/>
        <w:rPr>
          <w:rFonts w:asciiTheme="majorBidi" w:hAnsiTheme="majorBidi" w:cstheme="majorBidi"/>
          <w:szCs w:val="24"/>
          <w:lang w:bidi="ar-IQ"/>
        </w:rPr>
      </w:pPr>
    </w:p>
    <w:p w14:paraId="000B935A" w14:textId="3CE61B4E" w:rsidR="00810814" w:rsidRDefault="00810814" w:rsidP="0081081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481D4A3" w14:textId="7D2E3537" w:rsidR="00810814" w:rsidRDefault="00810814" w:rsidP="0081081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D904D23" w14:textId="73EBFBBF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304D2257" w14:textId="26497270" w:rsidR="008D5ED4" w:rsidRP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5ED4">
        <w:rPr>
          <w:rFonts w:asciiTheme="majorBidi" w:hAnsiTheme="majorBidi" w:cstheme="majorBidi"/>
          <w:b/>
          <w:bCs/>
          <w:sz w:val="28"/>
          <w:szCs w:val="28"/>
          <w:lang w:bidi="ar-IQ"/>
        </w:rPr>
        <w:t>Faculty Academic Committee</w:t>
      </w:r>
    </w:p>
    <w:p w14:paraId="633D81A0" w14:textId="49A2C040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3B62B06" w14:textId="59EE737C" w:rsidR="008D5ED4" w:rsidRPr="008D5ED4" w:rsidRDefault="008D5ED4" w:rsidP="008D5ED4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Date:</w:t>
      </w:r>
    </w:p>
    <w:p w14:paraId="59E8028E" w14:textId="1107EF9A" w:rsidR="008D5ED4" w:rsidRPr="008D5ED4" w:rsidRDefault="008D5ED4" w:rsidP="008D5ED4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No.:</w:t>
      </w:r>
    </w:p>
    <w:p w14:paraId="675A2744" w14:textId="3921313C" w:rsidR="008D5ED4" w:rsidRP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Committee Comments:</w:t>
      </w:r>
    </w:p>
    <w:p w14:paraId="496A8BC2" w14:textId="17807DD3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3767D428" w14:textId="787F96F9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51CFB8DB" w14:textId="28F380B4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209D3662" w14:textId="4A3C21E5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7FED354A" w14:textId="2F44658E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6DF8D040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DEAFE45" w14:textId="0B294EF9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4AC758E2" w14:textId="5CA9B94E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7636D20E" w14:textId="327148E5" w:rsidR="008D5ED4" w:rsidRP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Dean Approval:</w:t>
      </w:r>
    </w:p>
    <w:p w14:paraId="3F064BFD" w14:textId="6F9DF7BB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1A35C46F" w14:textId="1BBDA7C6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55DA1B6A" w14:textId="7D5A1504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3E53EB5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4BBD65B6" w14:textId="516713AF" w:rsidR="008D5ED4" w:rsidRP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5ED4">
        <w:rPr>
          <w:rFonts w:asciiTheme="majorBidi" w:hAnsiTheme="majorBidi" w:cstheme="majorBidi"/>
          <w:b/>
          <w:bCs/>
          <w:sz w:val="28"/>
          <w:szCs w:val="28"/>
          <w:lang w:bidi="ar-IQ"/>
        </w:rPr>
        <w:t>University Academic committee</w:t>
      </w:r>
    </w:p>
    <w:p w14:paraId="7A6AF17E" w14:textId="73BF7591" w:rsidR="008D5ED4" w:rsidRP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</w:p>
    <w:p w14:paraId="130E3331" w14:textId="03C1E249" w:rsidR="008D5ED4" w:rsidRPr="008D5ED4" w:rsidRDefault="008D5ED4" w:rsidP="008D5ED4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Date:</w:t>
      </w:r>
    </w:p>
    <w:p w14:paraId="223E19E1" w14:textId="43739784" w:rsidR="008D5ED4" w:rsidRPr="008D5ED4" w:rsidRDefault="008D5ED4" w:rsidP="008D5ED4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 xml:space="preserve">No.: </w:t>
      </w:r>
    </w:p>
    <w:p w14:paraId="2D6D747C" w14:textId="35FB1807" w:rsidR="008D5ED4" w:rsidRPr="008D5ED4" w:rsidRDefault="008D5ED4" w:rsidP="008D5ED4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b/>
          <w:bCs/>
          <w:szCs w:val="24"/>
          <w:lang w:bidi="ar-IQ"/>
        </w:rPr>
      </w:pPr>
      <w:r w:rsidRPr="008D5ED4">
        <w:rPr>
          <w:rFonts w:asciiTheme="majorBidi" w:hAnsiTheme="majorBidi" w:cstheme="majorBidi"/>
          <w:b/>
          <w:bCs/>
          <w:szCs w:val="24"/>
          <w:lang w:bidi="ar-IQ"/>
        </w:rPr>
        <w:t>Committee Comments:</w:t>
      </w:r>
    </w:p>
    <w:p w14:paraId="7CD59A55" w14:textId="298EAE42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61BFEBB9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2BDAAF95" w14:textId="7F8EADA2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1FA81D22" w14:textId="0F726FCE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3437EC22" w14:textId="606A93F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73BB4CBC" w14:textId="77777777" w:rsidR="008D5ED4" w:rsidRDefault="008D5ED4" w:rsidP="008D5ED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169C4947" w14:textId="77777777" w:rsidR="005B7DC0" w:rsidRDefault="005B7DC0" w:rsidP="005B7DC0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18E6DE11" w14:textId="2185D502" w:rsidR="00810814" w:rsidRDefault="00810814" w:rsidP="005B7DC0">
      <w:pPr>
        <w:tabs>
          <w:tab w:val="left" w:pos="630"/>
        </w:tabs>
        <w:bidi w:val="0"/>
        <w:spacing w:line="36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sectPr w:rsidR="00810814" w:rsidSect="00703B26">
      <w:headerReference w:type="default" r:id="rId7"/>
      <w:pgSz w:w="11900" w:h="16840" w:code="9"/>
      <w:pgMar w:top="1710" w:right="0" w:bottom="90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7113" w14:textId="77777777" w:rsidR="00FD6EC7" w:rsidRDefault="00FD6EC7" w:rsidP="001C66DB">
      <w:r>
        <w:separator/>
      </w:r>
    </w:p>
  </w:endnote>
  <w:endnote w:type="continuationSeparator" w:id="0">
    <w:p w14:paraId="0DC7547F" w14:textId="77777777" w:rsidR="00FD6EC7" w:rsidRDefault="00FD6EC7" w:rsidP="001C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Deyarbaker Kurd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B5A4" w14:textId="77777777" w:rsidR="00FD6EC7" w:rsidRDefault="00FD6EC7" w:rsidP="001C66DB">
      <w:r>
        <w:separator/>
      </w:r>
    </w:p>
  </w:footnote>
  <w:footnote w:type="continuationSeparator" w:id="0">
    <w:p w14:paraId="3C4FC023" w14:textId="77777777" w:rsidR="00FD6EC7" w:rsidRDefault="00FD6EC7" w:rsidP="001C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E0C8" w14:textId="504C9B7B" w:rsidR="00264D53" w:rsidRDefault="00516A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9A8F9" wp14:editId="11793E7C">
          <wp:simplePos x="0" y="0"/>
          <wp:positionH relativeFrom="margin">
            <wp:posOffset>22860</wp:posOffset>
          </wp:positionH>
          <wp:positionV relativeFrom="paragraph">
            <wp:posOffset>60960</wp:posOffset>
          </wp:positionV>
          <wp:extent cx="7498080" cy="10610297"/>
          <wp:effectExtent l="0" t="0" r="762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061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8D0"/>
    <w:multiLevelType w:val="hybridMultilevel"/>
    <w:tmpl w:val="BCF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0792"/>
    <w:multiLevelType w:val="hybridMultilevel"/>
    <w:tmpl w:val="C284EE86"/>
    <w:lvl w:ilvl="0" w:tplc="126CFE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DB"/>
    <w:rsid w:val="00000792"/>
    <w:rsid w:val="00005645"/>
    <w:rsid w:val="000178FF"/>
    <w:rsid w:val="000227FB"/>
    <w:rsid w:val="00022860"/>
    <w:rsid w:val="000234FF"/>
    <w:rsid w:val="0002377B"/>
    <w:rsid w:val="0002456D"/>
    <w:rsid w:val="00027B1D"/>
    <w:rsid w:val="00031361"/>
    <w:rsid w:val="00031E1A"/>
    <w:rsid w:val="00033ECB"/>
    <w:rsid w:val="00034FC7"/>
    <w:rsid w:val="00045E3C"/>
    <w:rsid w:val="00046E1F"/>
    <w:rsid w:val="00062ED9"/>
    <w:rsid w:val="0006444F"/>
    <w:rsid w:val="0006737E"/>
    <w:rsid w:val="0008618D"/>
    <w:rsid w:val="00086535"/>
    <w:rsid w:val="000A2211"/>
    <w:rsid w:val="000A26F9"/>
    <w:rsid w:val="000A3052"/>
    <w:rsid w:val="000C0067"/>
    <w:rsid w:val="000C26B5"/>
    <w:rsid w:val="000D054F"/>
    <w:rsid w:val="000D3DA8"/>
    <w:rsid w:val="000D4D0C"/>
    <w:rsid w:val="000F350A"/>
    <w:rsid w:val="000F49B5"/>
    <w:rsid w:val="000F626B"/>
    <w:rsid w:val="0010176D"/>
    <w:rsid w:val="00105E8A"/>
    <w:rsid w:val="00117986"/>
    <w:rsid w:val="00117B3B"/>
    <w:rsid w:val="001231CE"/>
    <w:rsid w:val="0012407B"/>
    <w:rsid w:val="00134EDA"/>
    <w:rsid w:val="0014031D"/>
    <w:rsid w:val="001458FA"/>
    <w:rsid w:val="00151F45"/>
    <w:rsid w:val="00152B67"/>
    <w:rsid w:val="00173E5D"/>
    <w:rsid w:val="00182AB3"/>
    <w:rsid w:val="00184ADC"/>
    <w:rsid w:val="0019120A"/>
    <w:rsid w:val="001A1C91"/>
    <w:rsid w:val="001A2EBB"/>
    <w:rsid w:val="001A3673"/>
    <w:rsid w:val="001B0C4C"/>
    <w:rsid w:val="001B5874"/>
    <w:rsid w:val="001C66DB"/>
    <w:rsid w:val="001C711E"/>
    <w:rsid w:val="001C7D40"/>
    <w:rsid w:val="001D002B"/>
    <w:rsid w:val="001D5517"/>
    <w:rsid w:val="001E4F47"/>
    <w:rsid w:val="001E6D43"/>
    <w:rsid w:val="001F0A3A"/>
    <w:rsid w:val="00201D1F"/>
    <w:rsid w:val="00203916"/>
    <w:rsid w:val="00212C0D"/>
    <w:rsid w:val="00216C7D"/>
    <w:rsid w:val="00216DBB"/>
    <w:rsid w:val="00220C89"/>
    <w:rsid w:val="00220DFB"/>
    <w:rsid w:val="0023033C"/>
    <w:rsid w:val="002555D1"/>
    <w:rsid w:val="00256AD2"/>
    <w:rsid w:val="002620A6"/>
    <w:rsid w:val="00264D53"/>
    <w:rsid w:val="002721CA"/>
    <w:rsid w:val="00273FCE"/>
    <w:rsid w:val="00280762"/>
    <w:rsid w:val="00283911"/>
    <w:rsid w:val="0029160B"/>
    <w:rsid w:val="00296689"/>
    <w:rsid w:val="002A22C2"/>
    <w:rsid w:val="002A3E8F"/>
    <w:rsid w:val="002A5D8C"/>
    <w:rsid w:val="002B3A19"/>
    <w:rsid w:val="002B55EC"/>
    <w:rsid w:val="002B6476"/>
    <w:rsid w:val="002C1779"/>
    <w:rsid w:val="002C4E30"/>
    <w:rsid w:val="002C53ED"/>
    <w:rsid w:val="002C6B74"/>
    <w:rsid w:val="002C6F4A"/>
    <w:rsid w:val="002F463E"/>
    <w:rsid w:val="00300EFD"/>
    <w:rsid w:val="00301ABD"/>
    <w:rsid w:val="00312008"/>
    <w:rsid w:val="003172E9"/>
    <w:rsid w:val="0032012A"/>
    <w:rsid w:val="003407F4"/>
    <w:rsid w:val="003439DC"/>
    <w:rsid w:val="0034517C"/>
    <w:rsid w:val="00353419"/>
    <w:rsid w:val="003557BD"/>
    <w:rsid w:val="00356A65"/>
    <w:rsid w:val="00356E6B"/>
    <w:rsid w:val="00375C95"/>
    <w:rsid w:val="0038628D"/>
    <w:rsid w:val="003954B1"/>
    <w:rsid w:val="003A6049"/>
    <w:rsid w:val="003C5C07"/>
    <w:rsid w:val="003F7B70"/>
    <w:rsid w:val="00403977"/>
    <w:rsid w:val="004061BB"/>
    <w:rsid w:val="00423C81"/>
    <w:rsid w:val="00423D77"/>
    <w:rsid w:val="00426475"/>
    <w:rsid w:val="00433FDD"/>
    <w:rsid w:val="004508A0"/>
    <w:rsid w:val="00453D47"/>
    <w:rsid w:val="00453FD4"/>
    <w:rsid w:val="00457A51"/>
    <w:rsid w:val="00460317"/>
    <w:rsid w:val="0046402F"/>
    <w:rsid w:val="00471424"/>
    <w:rsid w:val="004738FA"/>
    <w:rsid w:val="00474D85"/>
    <w:rsid w:val="00484EFF"/>
    <w:rsid w:val="00486ED8"/>
    <w:rsid w:val="004B0C62"/>
    <w:rsid w:val="004C576F"/>
    <w:rsid w:val="004D3875"/>
    <w:rsid w:val="004D4ABD"/>
    <w:rsid w:val="004E003C"/>
    <w:rsid w:val="004E0DBE"/>
    <w:rsid w:val="004E3A5C"/>
    <w:rsid w:val="004F577A"/>
    <w:rsid w:val="00501EF6"/>
    <w:rsid w:val="00507809"/>
    <w:rsid w:val="005149FF"/>
    <w:rsid w:val="00516A92"/>
    <w:rsid w:val="00516D2C"/>
    <w:rsid w:val="005232BA"/>
    <w:rsid w:val="00523BA4"/>
    <w:rsid w:val="00523EF1"/>
    <w:rsid w:val="00530268"/>
    <w:rsid w:val="005364DF"/>
    <w:rsid w:val="0053693F"/>
    <w:rsid w:val="00536D54"/>
    <w:rsid w:val="0054185E"/>
    <w:rsid w:val="00550691"/>
    <w:rsid w:val="00550ED3"/>
    <w:rsid w:val="0055287A"/>
    <w:rsid w:val="00553F9E"/>
    <w:rsid w:val="005566F2"/>
    <w:rsid w:val="00566BCB"/>
    <w:rsid w:val="00584D7E"/>
    <w:rsid w:val="005878D7"/>
    <w:rsid w:val="0059112F"/>
    <w:rsid w:val="00592EB3"/>
    <w:rsid w:val="0059773D"/>
    <w:rsid w:val="00597FE5"/>
    <w:rsid w:val="005A435A"/>
    <w:rsid w:val="005B7DC0"/>
    <w:rsid w:val="005C1E48"/>
    <w:rsid w:val="005C5765"/>
    <w:rsid w:val="005D31DB"/>
    <w:rsid w:val="005D5C17"/>
    <w:rsid w:val="005E68BA"/>
    <w:rsid w:val="005F212B"/>
    <w:rsid w:val="00605F57"/>
    <w:rsid w:val="00606FB9"/>
    <w:rsid w:val="00622D3E"/>
    <w:rsid w:val="00626D84"/>
    <w:rsid w:val="0063027C"/>
    <w:rsid w:val="006358D6"/>
    <w:rsid w:val="0064219B"/>
    <w:rsid w:val="00647061"/>
    <w:rsid w:val="00647100"/>
    <w:rsid w:val="00651B30"/>
    <w:rsid w:val="0065248C"/>
    <w:rsid w:val="006529E1"/>
    <w:rsid w:val="00662A90"/>
    <w:rsid w:val="00674DDF"/>
    <w:rsid w:val="00684581"/>
    <w:rsid w:val="00694415"/>
    <w:rsid w:val="00696EB2"/>
    <w:rsid w:val="006D0614"/>
    <w:rsid w:val="006E200A"/>
    <w:rsid w:val="006F4B3A"/>
    <w:rsid w:val="00703B26"/>
    <w:rsid w:val="0070685D"/>
    <w:rsid w:val="00741D65"/>
    <w:rsid w:val="00744CEF"/>
    <w:rsid w:val="00746DEA"/>
    <w:rsid w:val="0075472B"/>
    <w:rsid w:val="00755C1C"/>
    <w:rsid w:val="00755DEA"/>
    <w:rsid w:val="00761BF4"/>
    <w:rsid w:val="00765367"/>
    <w:rsid w:val="00770899"/>
    <w:rsid w:val="00774765"/>
    <w:rsid w:val="007A01FC"/>
    <w:rsid w:val="007A47FB"/>
    <w:rsid w:val="007A4A7E"/>
    <w:rsid w:val="007B0C2D"/>
    <w:rsid w:val="007B7A83"/>
    <w:rsid w:val="007C09C4"/>
    <w:rsid w:val="007C6DF7"/>
    <w:rsid w:val="007E3AFF"/>
    <w:rsid w:val="007E4B83"/>
    <w:rsid w:val="007F2E2D"/>
    <w:rsid w:val="007F3145"/>
    <w:rsid w:val="00801629"/>
    <w:rsid w:val="008049AE"/>
    <w:rsid w:val="00810814"/>
    <w:rsid w:val="00813590"/>
    <w:rsid w:val="00816E4E"/>
    <w:rsid w:val="00817297"/>
    <w:rsid w:val="0081754A"/>
    <w:rsid w:val="00820B3E"/>
    <w:rsid w:val="00820F30"/>
    <w:rsid w:val="00827D67"/>
    <w:rsid w:val="00834F62"/>
    <w:rsid w:val="0083687A"/>
    <w:rsid w:val="0085139C"/>
    <w:rsid w:val="008520B7"/>
    <w:rsid w:val="00852391"/>
    <w:rsid w:val="008604D9"/>
    <w:rsid w:val="00862079"/>
    <w:rsid w:val="00866D1E"/>
    <w:rsid w:val="00867729"/>
    <w:rsid w:val="008929F0"/>
    <w:rsid w:val="008B3E6A"/>
    <w:rsid w:val="008B58F7"/>
    <w:rsid w:val="008C3F58"/>
    <w:rsid w:val="008C730B"/>
    <w:rsid w:val="008D1E4C"/>
    <w:rsid w:val="008D57A6"/>
    <w:rsid w:val="008D5ED4"/>
    <w:rsid w:val="008E77F4"/>
    <w:rsid w:val="008F2F98"/>
    <w:rsid w:val="008F384E"/>
    <w:rsid w:val="008F5417"/>
    <w:rsid w:val="00900B81"/>
    <w:rsid w:val="00906408"/>
    <w:rsid w:val="00906C3E"/>
    <w:rsid w:val="00907414"/>
    <w:rsid w:val="00915F47"/>
    <w:rsid w:val="00917045"/>
    <w:rsid w:val="00925A24"/>
    <w:rsid w:val="009316DF"/>
    <w:rsid w:val="00937519"/>
    <w:rsid w:val="009500E0"/>
    <w:rsid w:val="00955286"/>
    <w:rsid w:val="009634DF"/>
    <w:rsid w:val="00964F50"/>
    <w:rsid w:val="00974C78"/>
    <w:rsid w:val="00975E3A"/>
    <w:rsid w:val="009812FD"/>
    <w:rsid w:val="00991EF7"/>
    <w:rsid w:val="009A333F"/>
    <w:rsid w:val="009A54D8"/>
    <w:rsid w:val="009B7088"/>
    <w:rsid w:val="009C3989"/>
    <w:rsid w:val="009C4B94"/>
    <w:rsid w:val="009C5DC2"/>
    <w:rsid w:val="009D44FB"/>
    <w:rsid w:val="009E531D"/>
    <w:rsid w:val="009E5AC9"/>
    <w:rsid w:val="009F1F36"/>
    <w:rsid w:val="009F210A"/>
    <w:rsid w:val="00A00446"/>
    <w:rsid w:val="00A01B00"/>
    <w:rsid w:val="00A07EC4"/>
    <w:rsid w:val="00A15FB2"/>
    <w:rsid w:val="00A17AC1"/>
    <w:rsid w:val="00A232D1"/>
    <w:rsid w:val="00A23D9F"/>
    <w:rsid w:val="00A320D3"/>
    <w:rsid w:val="00A40EBB"/>
    <w:rsid w:val="00A40FAF"/>
    <w:rsid w:val="00A56B62"/>
    <w:rsid w:val="00A57C0C"/>
    <w:rsid w:val="00A57F1C"/>
    <w:rsid w:val="00A641CB"/>
    <w:rsid w:val="00A70902"/>
    <w:rsid w:val="00A72246"/>
    <w:rsid w:val="00A92671"/>
    <w:rsid w:val="00A97C54"/>
    <w:rsid w:val="00AA46A6"/>
    <w:rsid w:val="00AA581F"/>
    <w:rsid w:val="00AB6081"/>
    <w:rsid w:val="00AB7974"/>
    <w:rsid w:val="00AC55B2"/>
    <w:rsid w:val="00AD1604"/>
    <w:rsid w:val="00AD2C3D"/>
    <w:rsid w:val="00AD56E1"/>
    <w:rsid w:val="00AD661D"/>
    <w:rsid w:val="00B029BE"/>
    <w:rsid w:val="00B11A35"/>
    <w:rsid w:val="00B13BB4"/>
    <w:rsid w:val="00B2030C"/>
    <w:rsid w:val="00B2312A"/>
    <w:rsid w:val="00B274F4"/>
    <w:rsid w:val="00B27FB8"/>
    <w:rsid w:val="00B306F4"/>
    <w:rsid w:val="00B402C4"/>
    <w:rsid w:val="00B4794A"/>
    <w:rsid w:val="00B767D3"/>
    <w:rsid w:val="00B8295D"/>
    <w:rsid w:val="00B8756D"/>
    <w:rsid w:val="00B97E35"/>
    <w:rsid w:val="00BA1737"/>
    <w:rsid w:val="00BA2A8C"/>
    <w:rsid w:val="00BA4AF3"/>
    <w:rsid w:val="00BA4D38"/>
    <w:rsid w:val="00BB285F"/>
    <w:rsid w:val="00BB6164"/>
    <w:rsid w:val="00BC252A"/>
    <w:rsid w:val="00BD2AD4"/>
    <w:rsid w:val="00BD2D41"/>
    <w:rsid w:val="00BD5B56"/>
    <w:rsid w:val="00BD723F"/>
    <w:rsid w:val="00BD7B90"/>
    <w:rsid w:val="00BE4964"/>
    <w:rsid w:val="00BF4481"/>
    <w:rsid w:val="00C02B06"/>
    <w:rsid w:val="00C044AE"/>
    <w:rsid w:val="00C11C41"/>
    <w:rsid w:val="00C17E6F"/>
    <w:rsid w:val="00C23B90"/>
    <w:rsid w:val="00C25F00"/>
    <w:rsid w:val="00C377B7"/>
    <w:rsid w:val="00C4503F"/>
    <w:rsid w:val="00C467EB"/>
    <w:rsid w:val="00C52D5E"/>
    <w:rsid w:val="00C54462"/>
    <w:rsid w:val="00C54A65"/>
    <w:rsid w:val="00C574B4"/>
    <w:rsid w:val="00C65B11"/>
    <w:rsid w:val="00C66A34"/>
    <w:rsid w:val="00C775CE"/>
    <w:rsid w:val="00C86D85"/>
    <w:rsid w:val="00C9533B"/>
    <w:rsid w:val="00CA2165"/>
    <w:rsid w:val="00CA4F0C"/>
    <w:rsid w:val="00CC109C"/>
    <w:rsid w:val="00CC1286"/>
    <w:rsid w:val="00CD4834"/>
    <w:rsid w:val="00CD71BF"/>
    <w:rsid w:val="00CE7A50"/>
    <w:rsid w:val="00CF7BD3"/>
    <w:rsid w:val="00D00725"/>
    <w:rsid w:val="00D009B9"/>
    <w:rsid w:val="00D02768"/>
    <w:rsid w:val="00D148A0"/>
    <w:rsid w:val="00D20B66"/>
    <w:rsid w:val="00D4584D"/>
    <w:rsid w:val="00D630F8"/>
    <w:rsid w:val="00D80604"/>
    <w:rsid w:val="00DA6559"/>
    <w:rsid w:val="00DA7987"/>
    <w:rsid w:val="00DB2D4F"/>
    <w:rsid w:val="00DB3741"/>
    <w:rsid w:val="00DB502E"/>
    <w:rsid w:val="00DB6111"/>
    <w:rsid w:val="00DC1B4C"/>
    <w:rsid w:val="00DC2A4F"/>
    <w:rsid w:val="00DC2B3D"/>
    <w:rsid w:val="00DD19AF"/>
    <w:rsid w:val="00DE1F27"/>
    <w:rsid w:val="00DE77FB"/>
    <w:rsid w:val="00DF0871"/>
    <w:rsid w:val="00DF7816"/>
    <w:rsid w:val="00E27AD3"/>
    <w:rsid w:val="00E3528D"/>
    <w:rsid w:val="00E41BA5"/>
    <w:rsid w:val="00E50A5E"/>
    <w:rsid w:val="00E51EE0"/>
    <w:rsid w:val="00E55BA6"/>
    <w:rsid w:val="00E57499"/>
    <w:rsid w:val="00E64083"/>
    <w:rsid w:val="00E647B8"/>
    <w:rsid w:val="00E6716E"/>
    <w:rsid w:val="00E7137C"/>
    <w:rsid w:val="00E7615E"/>
    <w:rsid w:val="00E80852"/>
    <w:rsid w:val="00E83332"/>
    <w:rsid w:val="00E87B7D"/>
    <w:rsid w:val="00E9042B"/>
    <w:rsid w:val="00E91562"/>
    <w:rsid w:val="00E9157E"/>
    <w:rsid w:val="00EA3734"/>
    <w:rsid w:val="00EB100A"/>
    <w:rsid w:val="00EB3679"/>
    <w:rsid w:val="00ED03DE"/>
    <w:rsid w:val="00ED24AF"/>
    <w:rsid w:val="00ED4760"/>
    <w:rsid w:val="00ED4E5F"/>
    <w:rsid w:val="00EE563E"/>
    <w:rsid w:val="00EE7F06"/>
    <w:rsid w:val="00EF0B25"/>
    <w:rsid w:val="00EF1D11"/>
    <w:rsid w:val="00EF2104"/>
    <w:rsid w:val="00EF2CA2"/>
    <w:rsid w:val="00EF3A70"/>
    <w:rsid w:val="00EF706C"/>
    <w:rsid w:val="00F0136D"/>
    <w:rsid w:val="00F042CA"/>
    <w:rsid w:val="00F11E0A"/>
    <w:rsid w:val="00F14B61"/>
    <w:rsid w:val="00F17FFE"/>
    <w:rsid w:val="00F3053E"/>
    <w:rsid w:val="00F42CFB"/>
    <w:rsid w:val="00F50C28"/>
    <w:rsid w:val="00F55F0B"/>
    <w:rsid w:val="00F743A0"/>
    <w:rsid w:val="00F760D7"/>
    <w:rsid w:val="00F8086A"/>
    <w:rsid w:val="00F832F9"/>
    <w:rsid w:val="00F83C93"/>
    <w:rsid w:val="00F84E22"/>
    <w:rsid w:val="00F86145"/>
    <w:rsid w:val="00F93092"/>
    <w:rsid w:val="00F94198"/>
    <w:rsid w:val="00FA2902"/>
    <w:rsid w:val="00FA51B7"/>
    <w:rsid w:val="00FB16C0"/>
    <w:rsid w:val="00FB6673"/>
    <w:rsid w:val="00FB7029"/>
    <w:rsid w:val="00FC054F"/>
    <w:rsid w:val="00FC1F4B"/>
    <w:rsid w:val="00FC2D4D"/>
    <w:rsid w:val="00FC3764"/>
    <w:rsid w:val="00FD6EC7"/>
    <w:rsid w:val="00FE77CC"/>
    <w:rsid w:val="00FF0AE0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A78FC"/>
  <w15:chartTrackingRefBased/>
  <w15:docId w15:val="{CF63D669-EB20-5F4D-B426-3C40BC3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6DB"/>
    <w:pPr>
      <w:bidi/>
    </w:pPr>
    <w:rPr>
      <w:rFonts w:ascii="Times New Roman" w:eastAsia="Times New Roman" w:hAnsi="Times New Roman" w:cs="AF_Deyarbaker Kur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6D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Cs w:val="24"/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1C66DB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1C66D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Cs w:val="24"/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1C66DB"/>
    <w:rPr>
      <w:lang w:val="cy-GB"/>
    </w:rPr>
  </w:style>
  <w:style w:type="character" w:styleId="Hyperlink">
    <w:name w:val="Hyperlink"/>
    <w:basedOn w:val="DefaultParagraphFont"/>
    <w:uiPriority w:val="99"/>
    <w:unhideWhenUsed/>
    <w:rsid w:val="009F21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10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F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B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QIU</cp:lastModifiedBy>
  <cp:revision>5</cp:revision>
  <cp:lastPrinted>2023-10-19T06:58:00Z</cp:lastPrinted>
  <dcterms:created xsi:type="dcterms:W3CDTF">2023-10-19T07:12:00Z</dcterms:created>
  <dcterms:modified xsi:type="dcterms:W3CDTF">2024-04-02T09:05:00Z</dcterms:modified>
</cp:coreProperties>
</file>